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17" w:rsidRPr="00626952" w:rsidRDefault="00626952" w:rsidP="00626952">
      <w:r w:rsidRPr="00626952">
        <w:t>4</w:t>
      </w:r>
      <w:r w:rsidR="00012717" w:rsidRPr="00626952">
        <w:t>.07.2</w:t>
      </w:r>
      <w:r w:rsidRPr="00626952">
        <w:t>5</w:t>
      </w:r>
      <w:r w:rsidR="00012717" w:rsidRPr="00626952">
        <w:t>.</w:t>
      </w:r>
    </w:p>
    <w:p w:rsidR="007056F5" w:rsidRPr="00626952" w:rsidRDefault="00F02CB7" w:rsidP="00626952">
      <w:r w:rsidRPr="00626952">
        <w:t xml:space="preserve">                   </w:t>
      </w:r>
      <w:r w:rsidR="00626952" w:rsidRPr="00626952">
        <w:t xml:space="preserve">Остановка </w:t>
      </w:r>
      <w:r w:rsidR="007056F5" w:rsidRPr="00626952">
        <w:t xml:space="preserve">ВОДОВОД № 2 </w:t>
      </w:r>
      <w:r w:rsidR="00626952" w:rsidRPr="00626952">
        <w:t>с 23-00 до 2-00 для замены кустовых задвижек</w:t>
      </w:r>
      <w:r w:rsidR="00626952">
        <w:t xml:space="preserve"> в</w:t>
      </w:r>
      <w:r w:rsidR="00626952" w:rsidRPr="00626952">
        <w:t xml:space="preserve"> р</w:t>
      </w:r>
      <w:r w:rsidR="00626952">
        <w:t>айо</w:t>
      </w:r>
      <w:r w:rsidR="00626952" w:rsidRPr="00626952">
        <w:t>не Дудинской 5, Дудинской 9, Строителей 10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Дудинская 1,1а,3,5,7,7а,9,11,13,19,21,23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Щорса 1,1а,3,5,9,13,16,17,17а,17б,19,21,21а,21б,23,23а,23б,25а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Спортивная 3,17,17а,19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Строителей 1,3,3а,5,5а,10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Островского15а,17,19,18/1,18/2,20/1,20/2</w:t>
      </w:r>
    </w:p>
    <w:p w:rsidR="007056F5" w:rsidRPr="00626952" w:rsidRDefault="007056F5" w:rsidP="007056F5">
      <w:pPr>
        <w:spacing w:line="240" w:lineRule="auto"/>
        <w:rPr>
          <w:sz w:val="20"/>
          <w:szCs w:val="20"/>
        </w:rPr>
      </w:pPr>
      <w:r w:rsidRPr="00626952">
        <w:rPr>
          <w:sz w:val="20"/>
          <w:szCs w:val="20"/>
        </w:rPr>
        <w:t>Линейная 21а,23а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«Виктория»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Хостел «Мирный» (Дудинская 1б)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Красное и Белое (Щорса 1б)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«Арктика» (Щорса 1а/1)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Школа№5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Дет. Дом «Ромашка</w:t>
      </w:r>
      <w:r w:rsidR="00C119E6" w:rsidRPr="00626952">
        <w:rPr>
          <w:sz w:val="24"/>
          <w:szCs w:val="24"/>
        </w:rPr>
        <w:t>»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Магазин №15 (Щорса 5)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УРИ (Дудинская 7а)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proofErr w:type="spellStart"/>
      <w:r w:rsidRPr="00626952">
        <w:rPr>
          <w:sz w:val="24"/>
          <w:szCs w:val="24"/>
        </w:rPr>
        <w:t>Монтехком</w:t>
      </w:r>
      <w:proofErr w:type="spellEnd"/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Старая лыжная база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Гараж администрации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Спортзал МЧС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«Дудинская 9а»</w:t>
      </w:r>
    </w:p>
    <w:p w:rsidR="00A90E47" w:rsidRPr="00626952" w:rsidRDefault="00A90E47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«19 пикет»</w:t>
      </w:r>
      <w:r w:rsidR="0012014D" w:rsidRPr="00626952">
        <w:rPr>
          <w:sz w:val="24"/>
          <w:szCs w:val="24"/>
        </w:rPr>
        <w:t xml:space="preserve"> (Островского 18)</w:t>
      </w:r>
    </w:p>
    <w:p w:rsidR="0012014D" w:rsidRPr="00626952" w:rsidRDefault="0012014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ДБ «Заполярье»</w:t>
      </w:r>
    </w:p>
    <w:p w:rsidR="0012014D" w:rsidRPr="00626952" w:rsidRDefault="0012014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Спортивный комплекс (Щорса 9а)</w:t>
      </w:r>
    </w:p>
    <w:p w:rsidR="0012014D" w:rsidRPr="00626952" w:rsidRDefault="0012014D" w:rsidP="00B3202C">
      <w:pPr>
        <w:pStyle w:val="a3"/>
        <w:rPr>
          <w:sz w:val="24"/>
          <w:szCs w:val="24"/>
        </w:rPr>
      </w:pPr>
      <w:proofErr w:type="spellStart"/>
      <w:r w:rsidRPr="00626952">
        <w:rPr>
          <w:sz w:val="24"/>
          <w:szCs w:val="24"/>
        </w:rPr>
        <w:t>Росгвардия</w:t>
      </w:r>
      <w:proofErr w:type="spellEnd"/>
      <w:r w:rsidRPr="00626952">
        <w:rPr>
          <w:sz w:val="24"/>
          <w:szCs w:val="24"/>
        </w:rPr>
        <w:t xml:space="preserve"> (Щорса 2)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Поликлиника (Остров</w:t>
      </w:r>
      <w:bookmarkStart w:id="0" w:name="_GoBack"/>
      <w:bookmarkEnd w:id="0"/>
      <w:r w:rsidRPr="00626952">
        <w:rPr>
          <w:sz w:val="24"/>
          <w:szCs w:val="24"/>
        </w:rPr>
        <w:t>ского 14в)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«Овощи и фрукты» (Ленина 14)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Хостел «Берлога» (Матросова 1)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Гостиница «Берлога» (Песчаная 50)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«Кристина» (Дудинская 11)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Дет. Сад «Рябинка»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</w:t>
      </w:r>
      <w:proofErr w:type="spellStart"/>
      <w:r w:rsidRPr="00626952">
        <w:rPr>
          <w:sz w:val="24"/>
          <w:szCs w:val="24"/>
        </w:rPr>
        <w:t>Лега</w:t>
      </w:r>
      <w:proofErr w:type="spellEnd"/>
      <w:r w:rsidRPr="00626952">
        <w:rPr>
          <w:sz w:val="24"/>
          <w:szCs w:val="24"/>
        </w:rPr>
        <w:t>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«Удачный»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Дет. Сад «Льдинка»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Старый музей (Щорса 13)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Клуб «Альянс»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«Интер оптика»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Универмаг «Норильск»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«Всё включено» (Щорса 19а/1)</w:t>
      </w:r>
    </w:p>
    <w:p w:rsidR="000151EF" w:rsidRPr="00626952" w:rsidRDefault="000151EF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«Форум» (Щорса 19/1)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Скорая помощь (Щорса 10)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Туб. Диспансер (Всесвятского 5)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Окружная больница (Дудинская 15)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Хостел (Строителей 5)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lastRenderedPageBreak/>
        <w:t>ТД «УЮТ»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Школа №4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Школа №7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«Катюша»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«Экспресс»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Дешёвая аптека2 (Строителей 2)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Библиотека и школа искусств (Строителей 1)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«Апельсин»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Дет. Приют Щорса 16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Каток «Таймыр»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proofErr w:type="spellStart"/>
      <w:r w:rsidRPr="00626952">
        <w:rPr>
          <w:sz w:val="24"/>
          <w:szCs w:val="24"/>
        </w:rPr>
        <w:t>Вет</w:t>
      </w:r>
      <w:proofErr w:type="spellEnd"/>
      <w:r w:rsidRPr="00626952">
        <w:rPr>
          <w:sz w:val="24"/>
          <w:szCs w:val="24"/>
        </w:rPr>
        <w:t>. Станция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Таймырский колледж</w:t>
      </w:r>
    </w:p>
    <w:p w:rsidR="006B0D84" w:rsidRPr="00626952" w:rsidRDefault="006B0D84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Пятёрочка</w:t>
      </w:r>
      <w:r w:rsidR="0007443D" w:rsidRPr="00626952">
        <w:rPr>
          <w:sz w:val="24"/>
          <w:szCs w:val="24"/>
        </w:rPr>
        <w:t xml:space="preserve"> (Щорса 30)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Столовая «Ковчег»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Дет. Сад «Умка» «Белоснежка»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Столовая «Долина» (Стройплощадка)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«Красное и Белое» (Стройплощадка)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«Поляна»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 xml:space="preserve">Сауна </w:t>
      </w:r>
      <w:proofErr w:type="spellStart"/>
      <w:r w:rsidRPr="00626952">
        <w:rPr>
          <w:sz w:val="24"/>
          <w:szCs w:val="24"/>
        </w:rPr>
        <w:t>Сабельфельд</w:t>
      </w:r>
      <w:proofErr w:type="spellEnd"/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Гаражи ГО и ЧС</w:t>
      </w:r>
    </w:p>
    <w:p w:rsidR="0007443D" w:rsidRPr="00626952" w:rsidRDefault="0007443D" w:rsidP="00B3202C">
      <w:pPr>
        <w:pStyle w:val="a3"/>
        <w:rPr>
          <w:sz w:val="24"/>
          <w:szCs w:val="24"/>
        </w:rPr>
      </w:pPr>
      <w:r w:rsidRPr="00626952">
        <w:rPr>
          <w:sz w:val="24"/>
          <w:szCs w:val="24"/>
        </w:rPr>
        <w:t>Маг. «Енисей» (Линейная 19)</w:t>
      </w:r>
    </w:p>
    <w:p w:rsidR="00EE53C9" w:rsidRPr="00626952" w:rsidRDefault="00EE53C9" w:rsidP="00B3202C">
      <w:pPr>
        <w:pStyle w:val="a3"/>
        <w:rPr>
          <w:sz w:val="24"/>
          <w:szCs w:val="24"/>
        </w:rPr>
      </w:pPr>
    </w:p>
    <w:p w:rsidR="00B3202C" w:rsidRPr="00626952" w:rsidRDefault="00B3202C" w:rsidP="00B3202C">
      <w:pPr>
        <w:pStyle w:val="a3"/>
      </w:pPr>
    </w:p>
    <w:p w:rsidR="00B3202C" w:rsidRPr="00626952" w:rsidRDefault="00B3202C" w:rsidP="00B3202C">
      <w:pPr>
        <w:pStyle w:val="a3"/>
      </w:pPr>
      <w:r w:rsidRPr="00626952">
        <w:t>273мм – 748 метров</w:t>
      </w:r>
    </w:p>
    <w:p w:rsidR="00B3202C" w:rsidRPr="00626952" w:rsidRDefault="00B3202C" w:rsidP="00B3202C">
      <w:pPr>
        <w:pStyle w:val="a3"/>
      </w:pPr>
      <w:r w:rsidRPr="00626952">
        <w:t>219мм –</w:t>
      </w:r>
      <w:r w:rsidR="005C6611" w:rsidRPr="00626952">
        <w:t xml:space="preserve"> 2863</w:t>
      </w:r>
      <w:r w:rsidRPr="00626952">
        <w:t xml:space="preserve"> метров</w:t>
      </w:r>
    </w:p>
    <w:p w:rsidR="005C6611" w:rsidRPr="00626952" w:rsidRDefault="005C6611" w:rsidP="00B3202C">
      <w:pPr>
        <w:pStyle w:val="a3"/>
      </w:pPr>
      <w:r w:rsidRPr="00626952">
        <w:t>159 мм – 814 метров</w:t>
      </w:r>
    </w:p>
    <w:p w:rsidR="005C6611" w:rsidRPr="00626952" w:rsidRDefault="005C6611" w:rsidP="00B3202C">
      <w:pPr>
        <w:pStyle w:val="a3"/>
      </w:pPr>
      <w:r w:rsidRPr="00626952">
        <w:t>100 мм – 5000 метров</w:t>
      </w:r>
    </w:p>
    <w:sectPr w:rsidR="005C6611" w:rsidRPr="00626952" w:rsidSect="00D6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AA"/>
    <w:rsid w:val="00012717"/>
    <w:rsid w:val="000151EF"/>
    <w:rsid w:val="0007443D"/>
    <w:rsid w:val="0012014D"/>
    <w:rsid w:val="00524410"/>
    <w:rsid w:val="005C6611"/>
    <w:rsid w:val="00626952"/>
    <w:rsid w:val="006A1FAA"/>
    <w:rsid w:val="006B0D84"/>
    <w:rsid w:val="007056F5"/>
    <w:rsid w:val="00A90E47"/>
    <w:rsid w:val="00B3202C"/>
    <w:rsid w:val="00BA3482"/>
    <w:rsid w:val="00C119E6"/>
    <w:rsid w:val="00D6758C"/>
    <w:rsid w:val="00EB5462"/>
    <w:rsid w:val="00EE53C9"/>
    <w:rsid w:val="00F02CB7"/>
    <w:rsid w:val="00FA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CF70"/>
  <w15:docId w15:val="{D49AB78E-5D1E-4BAB-91D5-39A141C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Горбатенко</cp:lastModifiedBy>
  <cp:revision>8</cp:revision>
  <cp:lastPrinted>2019-03-20T07:45:00Z</cp:lastPrinted>
  <dcterms:created xsi:type="dcterms:W3CDTF">2018-09-04T04:12:00Z</dcterms:created>
  <dcterms:modified xsi:type="dcterms:W3CDTF">2025-07-03T10:41:00Z</dcterms:modified>
</cp:coreProperties>
</file>